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AE" w:rsidRPr="003D2CB5" w:rsidRDefault="00CC536B">
      <w:pPr>
        <w:rPr>
          <w:b/>
          <w:sz w:val="40"/>
          <w:szCs w:val="40"/>
        </w:rPr>
      </w:pPr>
      <w:r w:rsidRPr="003D2CB5">
        <w:rPr>
          <w:b/>
          <w:sz w:val="40"/>
          <w:szCs w:val="40"/>
        </w:rPr>
        <w:t xml:space="preserve">Образовательные  электронные ресурсы </w:t>
      </w:r>
    </w:p>
    <w:p w:rsidR="00CC536B" w:rsidRPr="003D2CB5" w:rsidRDefault="00CC536B">
      <w:pPr>
        <w:rPr>
          <w:b/>
          <w:sz w:val="40"/>
          <w:szCs w:val="40"/>
        </w:rPr>
      </w:pPr>
      <w:r w:rsidRPr="003D2CB5">
        <w:rPr>
          <w:b/>
          <w:sz w:val="40"/>
          <w:szCs w:val="40"/>
        </w:rPr>
        <w:t>МБОУ «Открыта</w:t>
      </w:r>
      <w:proofErr w:type="gramStart"/>
      <w:r w:rsidRPr="003D2CB5">
        <w:rPr>
          <w:b/>
          <w:sz w:val="40"/>
          <w:szCs w:val="40"/>
        </w:rPr>
        <w:t>я(</w:t>
      </w:r>
      <w:proofErr w:type="gramEnd"/>
      <w:r w:rsidRPr="003D2CB5">
        <w:rPr>
          <w:b/>
          <w:sz w:val="40"/>
          <w:szCs w:val="40"/>
        </w:rPr>
        <w:t>сменная)общеобразовательная школа № 1)</w:t>
      </w: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CC536B" w:rsidRPr="003D2CB5" w:rsidTr="00CC536B">
        <w:tc>
          <w:tcPr>
            <w:tcW w:w="817" w:type="dxa"/>
          </w:tcPr>
          <w:p w:rsidR="00CC536B" w:rsidRPr="003D2CB5" w:rsidRDefault="00CC536B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CB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2CB5">
              <w:rPr>
                <w:sz w:val="28"/>
                <w:szCs w:val="28"/>
              </w:rPr>
              <w:t>/</w:t>
            </w:r>
            <w:proofErr w:type="spellStart"/>
            <w:r w:rsidRPr="003D2C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CC536B" w:rsidRPr="003D2CB5" w:rsidRDefault="00CC536B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Название ОЭР</w:t>
            </w:r>
          </w:p>
        </w:tc>
        <w:tc>
          <w:tcPr>
            <w:tcW w:w="1950" w:type="dxa"/>
          </w:tcPr>
          <w:p w:rsidR="00CC536B" w:rsidRPr="003D2CB5" w:rsidRDefault="00CC536B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 xml:space="preserve">Количество, </w:t>
            </w:r>
          </w:p>
          <w:p w:rsidR="00CC536B" w:rsidRPr="003D2CB5" w:rsidRDefault="00CC536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D2CB5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C536B" w:rsidRPr="003D2CB5" w:rsidTr="00CC536B">
        <w:tc>
          <w:tcPr>
            <w:tcW w:w="817" w:type="dxa"/>
          </w:tcPr>
          <w:p w:rsidR="00CC536B" w:rsidRPr="003D2CB5" w:rsidRDefault="00CC536B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C536B" w:rsidRPr="003D2CB5" w:rsidRDefault="00CC536B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 xml:space="preserve">Электронное приложение к учебнику А.А. </w:t>
            </w:r>
            <w:proofErr w:type="spellStart"/>
            <w:r w:rsidRPr="003D2CB5">
              <w:rPr>
                <w:sz w:val="28"/>
                <w:szCs w:val="28"/>
              </w:rPr>
              <w:t>Лобжанидзе</w:t>
            </w:r>
            <w:proofErr w:type="spellEnd"/>
            <w:r w:rsidRPr="003D2CB5">
              <w:rPr>
                <w:sz w:val="28"/>
                <w:szCs w:val="28"/>
              </w:rPr>
              <w:t>. «География. Планета  Земля. 5-6 классы»</w:t>
            </w:r>
          </w:p>
        </w:tc>
        <w:tc>
          <w:tcPr>
            <w:tcW w:w="1950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</w:t>
            </w:r>
          </w:p>
        </w:tc>
      </w:tr>
      <w:tr w:rsidR="00CC536B" w:rsidRPr="003D2CB5" w:rsidTr="00CC536B">
        <w:tc>
          <w:tcPr>
            <w:tcW w:w="817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Электронное приложение к учебнику «География. Земля и люди. 7 класс». Просвещение. Сферы.</w:t>
            </w:r>
          </w:p>
        </w:tc>
        <w:tc>
          <w:tcPr>
            <w:tcW w:w="1950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</w:t>
            </w:r>
          </w:p>
        </w:tc>
      </w:tr>
      <w:tr w:rsidR="00CC536B" w:rsidRPr="003D2CB5" w:rsidTr="00CC536B">
        <w:tc>
          <w:tcPr>
            <w:tcW w:w="817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Электронное картографическое пособие «География. Мир» - вспомогательный ресурс информационно- образовательной среды. «Сферы. География». Просвещение. Сферы</w:t>
            </w:r>
          </w:p>
        </w:tc>
        <w:tc>
          <w:tcPr>
            <w:tcW w:w="1950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</w:t>
            </w:r>
          </w:p>
        </w:tc>
      </w:tr>
      <w:tr w:rsidR="00CC536B" w:rsidRPr="003D2CB5" w:rsidTr="00CC536B">
        <w:tc>
          <w:tcPr>
            <w:tcW w:w="817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Электронное картографическое пособие «География. Россия. Природа, население, хозяйство». Просвещение. Сферы.</w:t>
            </w:r>
          </w:p>
        </w:tc>
        <w:tc>
          <w:tcPr>
            <w:tcW w:w="1950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</w:t>
            </w:r>
          </w:p>
        </w:tc>
      </w:tr>
      <w:tr w:rsidR="00CC536B" w:rsidRPr="003D2CB5" w:rsidTr="00CC536B">
        <w:tc>
          <w:tcPr>
            <w:tcW w:w="817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Электронное приложение к учебнику УМК «География</w:t>
            </w:r>
            <w:proofErr w:type="gramStart"/>
            <w:r w:rsidRPr="003D2CB5">
              <w:rPr>
                <w:sz w:val="28"/>
                <w:szCs w:val="28"/>
              </w:rPr>
              <w:t>.</w:t>
            </w:r>
            <w:proofErr w:type="gramEnd"/>
            <w:r w:rsidRPr="003D2CB5">
              <w:rPr>
                <w:sz w:val="28"/>
                <w:szCs w:val="28"/>
              </w:rPr>
              <w:t xml:space="preserve"> «</w:t>
            </w:r>
            <w:proofErr w:type="gramStart"/>
            <w:r w:rsidRPr="003D2CB5">
              <w:rPr>
                <w:sz w:val="28"/>
                <w:szCs w:val="28"/>
              </w:rPr>
              <w:t>г</w:t>
            </w:r>
            <w:proofErr w:type="gramEnd"/>
            <w:r w:rsidRPr="003D2CB5">
              <w:rPr>
                <w:sz w:val="28"/>
                <w:szCs w:val="28"/>
              </w:rPr>
              <w:t>еография. Россия: природа, население, хозяйство 8 класс». Просвещение. Сферы</w:t>
            </w:r>
          </w:p>
        </w:tc>
        <w:tc>
          <w:tcPr>
            <w:tcW w:w="1950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</w:t>
            </w:r>
          </w:p>
        </w:tc>
      </w:tr>
      <w:tr w:rsidR="00CC536B" w:rsidRPr="003D2CB5" w:rsidTr="00CC536B">
        <w:tc>
          <w:tcPr>
            <w:tcW w:w="817" w:type="dxa"/>
          </w:tcPr>
          <w:p w:rsidR="00CC536B" w:rsidRPr="003D2CB5" w:rsidRDefault="002156CF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C536B" w:rsidRPr="003D2CB5" w:rsidRDefault="002156CF" w:rsidP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Интерактивные плакаты. История Россия (</w:t>
            </w:r>
            <w:r w:rsidR="00A1408A" w:rsidRPr="003D2CB5">
              <w:rPr>
                <w:sz w:val="28"/>
                <w:szCs w:val="28"/>
              </w:rPr>
              <w:t xml:space="preserve"> </w:t>
            </w:r>
            <w:r w:rsidR="00A1408A" w:rsidRPr="003D2CB5">
              <w:rPr>
                <w:sz w:val="28"/>
                <w:szCs w:val="28"/>
                <w:lang w:val="en-US"/>
              </w:rPr>
              <w:t>IX</w:t>
            </w:r>
            <w:r w:rsidR="00A1408A" w:rsidRPr="003D2CB5">
              <w:rPr>
                <w:sz w:val="28"/>
                <w:szCs w:val="28"/>
              </w:rPr>
              <w:t>-</w:t>
            </w:r>
            <w:r w:rsidR="00A1408A" w:rsidRPr="003D2CB5">
              <w:rPr>
                <w:sz w:val="28"/>
                <w:szCs w:val="28"/>
                <w:lang w:val="en-US"/>
              </w:rPr>
              <w:t>XIX</w:t>
            </w:r>
            <w:r w:rsidR="00A1408A" w:rsidRPr="003D2CB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408A" w:rsidRPr="003D2CB5">
              <w:rPr>
                <w:sz w:val="28"/>
                <w:szCs w:val="28"/>
              </w:rPr>
              <w:t>вв</w:t>
            </w:r>
            <w:proofErr w:type="spellEnd"/>
            <w:proofErr w:type="gramEnd"/>
            <w:r w:rsidR="00A1408A" w:rsidRPr="003D2CB5">
              <w:rPr>
                <w:sz w:val="28"/>
                <w:szCs w:val="28"/>
              </w:rPr>
              <w:t>) Программно - методический комплекс</w:t>
            </w:r>
          </w:p>
        </w:tc>
        <w:tc>
          <w:tcPr>
            <w:tcW w:w="1950" w:type="dxa"/>
          </w:tcPr>
          <w:p w:rsidR="00CC536B" w:rsidRPr="003D2CB5" w:rsidRDefault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</w:t>
            </w:r>
          </w:p>
        </w:tc>
      </w:tr>
      <w:tr w:rsidR="00A1408A" w:rsidRPr="003D2CB5" w:rsidTr="00CC536B">
        <w:tc>
          <w:tcPr>
            <w:tcW w:w="817" w:type="dxa"/>
          </w:tcPr>
          <w:p w:rsidR="00A1408A" w:rsidRPr="003D2CB5" w:rsidRDefault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A1408A" w:rsidRPr="003D2CB5" w:rsidRDefault="00A1408A" w:rsidP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Методическое пособие. Информатика и ИКТ. Бином</w:t>
            </w:r>
          </w:p>
        </w:tc>
        <w:tc>
          <w:tcPr>
            <w:tcW w:w="1950" w:type="dxa"/>
          </w:tcPr>
          <w:p w:rsidR="00A1408A" w:rsidRPr="003D2CB5" w:rsidRDefault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2</w:t>
            </w:r>
          </w:p>
        </w:tc>
      </w:tr>
      <w:tr w:rsidR="00A1408A" w:rsidRPr="003D2CB5" w:rsidTr="00CC536B">
        <w:tc>
          <w:tcPr>
            <w:tcW w:w="817" w:type="dxa"/>
          </w:tcPr>
          <w:p w:rsidR="00A1408A" w:rsidRPr="003D2CB5" w:rsidRDefault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A1408A" w:rsidRPr="003D2CB5" w:rsidRDefault="00A1408A" w:rsidP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Электронное приложение к учебнику В.Я.Коровина, В.П.Журавлева «Фонохрестоматия. 9 класс». Просвещение</w:t>
            </w:r>
          </w:p>
        </w:tc>
        <w:tc>
          <w:tcPr>
            <w:tcW w:w="1950" w:type="dxa"/>
          </w:tcPr>
          <w:p w:rsidR="00A1408A" w:rsidRPr="003D2CB5" w:rsidRDefault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11</w:t>
            </w:r>
          </w:p>
        </w:tc>
      </w:tr>
      <w:tr w:rsidR="00A1408A" w:rsidRPr="003D2CB5" w:rsidTr="00CC536B">
        <w:tc>
          <w:tcPr>
            <w:tcW w:w="817" w:type="dxa"/>
          </w:tcPr>
          <w:p w:rsidR="00A1408A" w:rsidRPr="003D2CB5" w:rsidRDefault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A1408A" w:rsidRPr="003D2CB5" w:rsidRDefault="00A1408A" w:rsidP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Электронное приложение к учебнику А.Н. Колмогорова, А.М.Абрамова «Алгебра и начала математического анализа. 10-11 класс» Просвещение.</w:t>
            </w:r>
          </w:p>
        </w:tc>
        <w:tc>
          <w:tcPr>
            <w:tcW w:w="1950" w:type="dxa"/>
          </w:tcPr>
          <w:p w:rsidR="00A1408A" w:rsidRPr="003D2CB5" w:rsidRDefault="00CD3ACD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9</w:t>
            </w:r>
            <w:r w:rsidR="00A1408A" w:rsidRPr="003D2CB5">
              <w:rPr>
                <w:sz w:val="28"/>
                <w:szCs w:val="28"/>
              </w:rPr>
              <w:t>3</w:t>
            </w:r>
          </w:p>
        </w:tc>
      </w:tr>
      <w:tr w:rsidR="00A1408A" w:rsidRPr="003D2CB5" w:rsidTr="00CC536B">
        <w:tc>
          <w:tcPr>
            <w:tcW w:w="817" w:type="dxa"/>
          </w:tcPr>
          <w:p w:rsidR="00A1408A" w:rsidRPr="003D2CB5" w:rsidRDefault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A1408A" w:rsidRPr="003D2CB5" w:rsidRDefault="00CD3ACD" w:rsidP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 xml:space="preserve">Электронное приложение к учебнику Ю.Н. Макарычева, Н.Г. </w:t>
            </w:r>
            <w:proofErr w:type="spellStart"/>
            <w:r w:rsidRPr="003D2CB5">
              <w:rPr>
                <w:sz w:val="28"/>
                <w:szCs w:val="28"/>
              </w:rPr>
              <w:t>Миндюк</w:t>
            </w:r>
            <w:proofErr w:type="spellEnd"/>
            <w:r w:rsidRPr="003D2CB5">
              <w:rPr>
                <w:sz w:val="28"/>
                <w:szCs w:val="28"/>
              </w:rPr>
              <w:t>. « Алгебра. 8 класс». Просвещение</w:t>
            </w:r>
          </w:p>
        </w:tc>
        <w:tc>
          <w:tcPr>
            <w:tcW w:w="1950" w:type="dxa"/>
          </w:tcPr>
          <w:p w:rsidR="00A1408A" w:rsidRPr="003D2CB5" w:rsidRDefault="00CD3ACD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10</w:t>
            </w:r>
          </w:p>
        </w:tc>
      </w:tr>
      <w:tr w:rsidR="00CD3ACD" w:rsidRPr="003D2CB5" w:rsidTr="00CC536B">
        <w:tc>
          <w:tcPr>
            <w:tcW w:w="817" w:type="dxa"/>
          </w:tcPr>
          <w:p w:rsidR="00CD3ACD" w:rsidRPr="003D2CB5" w:rsidRDefault="00CD3ACD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CD3ACD" w:rsidRPr="003D2CB5" w:rsidRDefault="00CD3ACD" w:rsidP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 xml:space="preserve">Электронное приложение к учебнику Г.Я. Мякишева, </w:t>
            </w:r>
            <w:proofErr w:type="spellStart"/>
            <w:r w:rsidRPr="003D2CB5">
              <w:rPr>
                <w:sz w:val="28"/>
                <w:szCs w:val="28"/>
              </w:rPr>
              <w:t>Б.Б.Буховцева</w:t>
            </w:r>
            <w:proofErr w:type="spellEnd"/>
            <w:r w:rsidRPr="003D2CB5">
              <w:rPr>
                <w:sz w:val="28"/>
                <w:szCs w:val="28"/>
              </w:rPr>
              <w:t xml:space="preserve"> « Физика 11 класс». Просвещение</w:t>
            </w:r>
          </w:p>
        </w:tc>
        <w:tc>
          <w:tcPr>
            <w:tcW w:w="1950" w:type="dxa"/>
          </w:tcPr>
          <w:p w:rsidR="00CD3ACD" w:rsidRPr="003D2CB5" w:rsidRDefault="00CD3ACD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2</w:t>
            </w:r>
            <w:r w:rsidR="009E6B42" w:rsidRPr="003D2CB5">
              <w:rPr>
                <w:sz w:val="28"/>
                <w:szCs w:val="28"/>
              </w:rPr>
              <w:t>5</w:t>
            </w:r>
          </w:p>
        </w:tc>
      </w:tr>
      <w:tr w:rsidR="00CD3ACD" w:rsidRPr="003D2CB5" w:rsidTr="00CC536B">
        <w:tc>
          <w:tcPr>
            <w:tcW w:w="817" w:type="dxa"/>
          </w:tcPr>
          <w:p w:rsidR="00CD3ACD" w:rsidRPr="003D2CB5" w:rsidRDefault="00CD3ACD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CD3ACD" w:rsidRPr="003D2CB5" w:rsidRDefault="00CD3ACD" w:rsidP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 xml:space="preserve">Электронное приложение к учебнику Г.Я. Мякишева, </w:t>
            </w:r>
            <w:proofErr w:type="spellStart"/>
            <w:r w:rsidRPr="003D2CB5">
              <w:rPr>
                <w:sz w:val="28"/>
                <w:szCs w:val="28"/>
              </w:rPr>
              <w:t>Б.Б.Буховцева</w:t>
            </w:r>
            <w:proofErr w:type="spellEnd"/>
            <w:r w:rsidRPr="003D2CB5">
              <w:rPr>
                <w:sz w:val="28"/>
                <w:szCs w:val="28"/>
              </w:rPr>
              <w:t xml:space="preserve"> «</w:t>
            </w:r>
            <w:r w:rsidR="009E6B42" w:rsidRPr="003D2CB5">
              <w:rPr>
                <w:sz w:val="28"/>
                <w:szCs w:val="28"/>
              </w:rPr>
              <w:t xml:space="preserve"> Физика 10</w:t>
            </w:r>
            <w:r w:rsidRPr="003D2CB5">
              <w:rPr>
                <w:sz w:val="28"/>
                <w:szCs w:val="28"/>
              </w:rPr>
              <w:t xml:space="preserve"> класс». Просвещение</w:t>
            </w:r>
          </w:p>
        </w:tc>
        <w:tc>
          <w:tcPr>
            <w:tcW w:w="1950" w:type="dxa"/>
          </w:tcPr>
          <w:p w:rsidR="00CD3ACD" w:rsidRPr="003D2CB5" w:rsidRDefault="009E6B42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36</w:t>
            </w:r>
          </w:p>
        </w:tc>
      </w:tr>
      <w:tr w:rsidR="009E6B42" w:rsidRPr="003D2CB5" w:rsidTr="00CC536B">
        <w:tc>
          <w:tcPr>
            <w:tcW w:w="817" w:type="dxa"/>
          </w:tcPr>
          <w:p w:rsidR="009E6B42" w:rsidRPr="003D2CB5" w:rsidRDefault="009E6B42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9E6B42" w:rsidRPr="003D2CB5" w:rsidRDefault="009E6B42" w:rsidP="00A1408A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 xml:space="preserve">Электронное приложение к учебнику В.П. </w:t>
            </w:r>
            <w:proofErr w:type="spellStart"/>
            <w:r w:rsidRPr="003D2CB5">
              <w:rPr>
                <w:sz w:val="28"/>
                <w:szCs w:val="28"/>
              </w:rPr>
              <w:t>Кузовлева</w:t>
            </w:r>
            <w:proofErr w:type="spellEnd"/>
            <w:r w:rsidRPr="003D2CB5">
              <w:rPr>
                <w:sz w:val="28"/>
                <w:szCs w:val="28"/>
              </w:rPr>
              <w:t>, Н.М.Лапа « Английский язык. 9 класс»</w:t>
            </w:r>
          </w:p>
        </w:tc>
        <w:tc>
          <w:tcPr>
            <w:tcW w:w="1950" w:type="dxa"/>
          </w:tcPr>
          <w:p w:rsidR="009E6B42" w:rsidRPr="003D2CB5" w:rsidRDefault="009E6B42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19</w:t>
            </w:r>
          </w:p>
        </w:tc>
      </w:tr>
      <w:tr w:rsidR="009E6B42" w:rsidRPr="003D2CB5" w:rsidTr="00CC536B">
        <w:tc>
          <w:tcPr>
            <w:tcW w:w="817" w:type="dxa"/>
          </w:tcPr>
          <w:p w:rsidR="009E6B42" w:rsidRPr="003D2CB5" w:rsidRDefault="009E6B42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9E6B42" w:rsidRPr="003D2CB5" w:rsidRDefault="009E6B42" w:rsidP="009E6B42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 xml:space="preserve">Электронное приложение к учебнику В.П. </w:t>
            </w:r>
            <w:proofErr w:type="spellStart"/>
            <w:r w:rsidRPr="003D2CB5">
              <w:rPr>
                <w:sz w:val="28"/>
                <w:szCs w:val="28"/>
              </w:rPr>
              <w:t>Кузовлева</w:t>
            </w:r>
            <w:proofErr w:type="spellEnd"/>
            <w:r w:rsidRPr="003D2CB5">
              <w:rPr>
                <w:sz w:val="28"/>
                <w:szCs w:val="28"/>
              </w:rPr>
              <w:t>, Н.М.Лапа « Английский язык. 10-11 класс»</w:t>
            </w:r>
          </w:p>
        </w:tc>
        <w:tc>
          <w:tcPr>
            <w:tcW w:w="1950" w:type="dxa"/>
          </w:tcPr>
          <w:p w:rsidR="009E6B42" w:rsidRPr="003D2CB5" w:rsidRDefault="009E6B42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20</w:t>
            </w:r>
          </w:p>
        </w:tc>
      </w:tr>
      <w:tr w:rsidR="009E6B42" w:rsidRPr="003D2CB5" w:rsidTr="00CC536B">
        <w:tc>
          <w:tcPr>
            <w:tcW w:w="817" w:type="dxa"/>
          </w:tcPr>
          <w:p w:rsidR="009E6B42" w:rsidRPr="003D2CB5" w:rsidRDefault="009E6B42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9E6B42" w:rsidRPr="003D2CB5" w:rsidRDefault="009E6B42" w:rsidP="009E6B42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Электронное приложение к учебнику С.Г. Мамонтова, В.Б.Захарова</w:t>
            </w:r>
            <w:r w:rsidR="003D2CB5" w:rsidRPr="003D2CB5">
              <w:rPr>
                <w:sz w:val="28"/>
                <w:szCs w:val="28"/>
              </w:rPr>
              <w:t xml:space="preserve"> «Биология 9 класс» Дрофа</w:t>
            </w:r>
          </w:p>
        </w:tc>
        <w:tc>
          <w:tcPr>
            <w:tcW w:w="1950" w:type="dxa"/>
          </w:tcPr>
          <w:p w:rsidR="009E6B42" w:rsidRPr="003D2CB5" w:rsidRDefault="003D2CB5">
            <w:pPr>
              <w:rPr>
                <w:sz w:val="28"/>
                <w:szCs w:val="28"/>
              </w:rPr>
            </w:pPr>
            <w:r w:rsidRPr="003D2CB5">
              <w:rPr>
                <w:sz w:val="28"/>
                <w:szCs w:val="28"/>
              </w:rPr>
              <w:t>13</w:t>
            </w:r>
          </w:p>
        </w:tc>
      </w:tr>
      <w:tr w:rsidR="00252576" w:rsidRPr="003D2CB5" w:rsidTr="00CC536B">
        <w:tc>
          <w:tcPr>
            <w:tcW w:w="817" w:type="dxa"/>
          </w:tcPr>
          <w:p w:rsidR="00252576" w:rsidRPr="003D2CB5" w:rsidRDefault="0025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252576" w:rsidRPr="003D2CB5" w:rsidRDefault="00252576" w:rsidP="002525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Физика: Электростатические явления</w:t>
            </w:r>
          </w:p>
        </w:tc>
        <w:tc>
          <w:tcPr>
            <w:tcW w:w="1950" w:type="dxa"/>
          </w:tcPr>
          <w:p w:rsidR="00252576" w:rsidRPr="003D2CB5" w:rsidRDefault="0025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2576" w:rsidRPr="003D2CB5" w:rsidTr="00CC536B">
        <w:tc>
          <w:tcPr>
            <w:tcW w:w="817" w:type="dxa"/>
          </w:tcPr>
          <w:p w:rsidR="00252576" w:rsidRDefault="0025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6804" w:type="dxa"/>
          </w:tcPr>
          <w:p w:rsidR="00252576" w:rsidRDefault="00252576" w:rsidP="002525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Физика: Электрические явления</w:t>
            </w:r>
          </w:p>
        </w:tc>
        <w:tc>
          <w:tcPr>
            <w:tcW w:w="1950" w:type="dxa"/>
          </w:tcPr>
          <w:p w:rsidR="00252576" w:rsidRDefault="0025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2576" w:rsidRPr="003D2CB5" w:rsidTr="00CC536B">
        <w:tc>
          <w:tcPr>
            <w:tcW w:w="817" w:type="dxa"/>
          </w:tcPr>
          <w:p w:rsidR="00252576" w:rsidRDefault="0025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804" w:type="dxa"/>
          </w:tcPr>
          <w:p w:rsidR="00252576" w:rsidRDefault="00252576" w:rsidP="002525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Физика: Магнетизм в 2 частях</w:t>
            </w:r>
          </w:p>
        </w:tc>
        <w:tc>
          <w:tcPr>
            <w:tcW w:w="1950" w:type="dxa"/>
          </w:tcPr>
          <w:p w:rsidR="00252576" w:rsidRDefault="0025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2576" w:rsidRPr="003D2CB5" w:rsidTr="00CC536B">
        <w:tc>
          <w:tcPr>
            <w:tcW w:w="817" w:type="dxa"/>
          </w:tcPr>
          <w:p w:rsidR="00252576" w:rsidRDefault="0025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  <w:tc>
          <w:tcPr>
            <w:tcW w:w="6804" w:type="dxa"/>
          </w:tcPr>
          <w:p w:rsidR="00252576" w:rsidRDefault="00252576" w:rsidP="002525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физический эксперимент в 2 частях</w:t>
            </w:r>
          </w:p>
        </w:tc>
        <w:tc>
          <w:tcPr>
            <w:tcW w:w="1950" w:type="dxa"/>
          </w:tcPr>
          <w:p w:rsidR="00252576" w:rsidRDefault="0025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2576" w:rsidRPr="003D2CB5" w:rsidTr="00CC536B">
        <w:tc>
          <w:tcPr>
            <w:tcW w:w="817" w:type="dxa"/>
          </w:tcPr>
          <w:p w:rsidR="00252576" w:rsidRDefault="0025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252576" w:rsidRDefault="00252576" w:rsidP="002525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Физика: Электромагнитная индукция</w:t>
            </w:r>
          </w:p>
        </w:tc>
        <w:tc>
          <w:tcPr>
            <w:tcW w:w="1950" w:type="dxa"/>
          </w:tcPr>
          <w:p w:rsidR="00252576" w:rsidRDefault="0025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49CE" w:rsidRPr="003D2CB5" w:rsidTr="00CC536B">
        <w:tc>
          <w:tcPr>
            <w:tcW w:w="817" w:type="dxa"/>
          </w:tcPr>
          <w:p w:rsidR="003449CE" w:rsidRDefault="00344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3449CE" w:rsidRDefault="003449CE" w:rsidP="002525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Физика: Электрический </w:t>
            </w:r>
            <w:r w:rsidR="003B54C1">
              <w:rPr>
                <w:sz w:val="28"/>
                <w:szCs w:val="28"/>
              </w:rPr>
              <w:t xml:space="preserve">ток в полупроводниках </w:t>
            </w:r>
          </w:p>
        </w:tc>
        <w:tc>
          <w:tcPr>
            <w:tcW w:w="1950" w:type="dxa"/>
          </w:tcPr>
          <w:p w:rsidR="003449CE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54C1" w:rsidRPr="003D2CB5" w:rsidTr="00CC536B">
        <w:tc>
          <w:tcPr>
            <w:tcW w:w="817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3B54C1" w:rsidRDefault="003B54C1" w:rsidP="002525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Физика: Тепловые явления</w:t>
            </w:r>
          </w:p>
        </w:tc>
        <w:tc>
          <w:tcPr>
            <w:tcW w:w="1950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54C1" w:rsidRPr="003D2CB5" w:rsidTr="00CC536B">
        <w:tc>
          <w:tcPr>
            <w:tcW w:w="817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3B54C1" w:rsidRDefault="003B54C1" w:rsidP="002525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Физика: Электрический ток в газах</w:t>
            </w:r>
          </w:p>
        </w:tc>
        <w:tc>
          <w:tcPr>
            <w:tcW w:w="1950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54C1" w:rsidRPr="003D2CB5" w:rsidTr="00CC536B">
        <w:tc>
          <w:tcPr>
            <w:tcW w:w="817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3B54C1" w:rsidRDefault="003B54C1" w:rsidP="002525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Физика: Электростатическое поле</w:t>
            </w:r>
          </w:p>
        </w:tc>
        <w:tc>
          <w:tcPr>
            <w:tcW w:w="1950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54C1" w:rsidRPr="003D2CB5" w:rsidTr="00CC536B">
        <w:tc>
          <w:tcPr>
            <w:tcW w:w="817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3B54C1" w:rsidRDefault="003B54C1" w:rsidP="002525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Физика: Лабораторные работы</w:t>
            </w:r>
          </w:p>
        </w:tc>
        <w:tc>
          <w:tcPr>
            <w:tcW w:w="1950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54C1" w:rsidRPr="003D2CB5" w:rsidTr="00CC536B">
        <w:tc>
          <w:tcPr>
            <w:tcW w:w="817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3B54C1" w:rsidRDefault="003B54C1" w:rsidP="003B54C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Физика: Энергия электростатического поля</w:t>
            </w:r>
          </w:p>
        </w:tc>
        <w:tc>
          <w:tcPr>
            <w:tcW w:w="1950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54C1" w:rsidRPr="003D2CB5" w:rsidTr="00CC536B">
        <w:tc>
          <w:tcPr>
            <w:tcW w:w="817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3B54C1" w:rsidRDefault="003B54C1" w:rsidP="003B54C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атома</w:t>
            </w:r>
          </w:p>
        </w:tc>
        <w:tc>
          <w:tcPr>
            <w:tcW w:w="1950" w:type="dxa"/>
          </w:tcPr>
          <w:p w:rsidR="003B54C1" w:rsidRDefault="003B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C536B" w:rsidRDefault="00CC536B"/>
    <w:sectPr w:rsidR="00CC536B" w:rsidSect="00E0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536B"/>
    <w:rsid w:val="002156CF"/>
    <w:rsid w:val="00252576"/>
    <w:rsid w:val="003449CE"/>
    <w:rsid w:val="003B54C1"/>
    <w:rsid w:val="003D2CB5"/>
    <w:rsid w:val="007E1999"/>
    <w:rsid w:val="0087334B"/>
    <w:rsid w:val="009E6B42"/>
    <w:rsid w:val="00A1408A"/>
    <w:rsid w:val="00CC536B"/>
    <w:rsid w:val="00CD3ACD"/>
    <w:rsid w:val="00E0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3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2015-04-23T09:27:00Z</dcterms:created>
  <dcterms:modified xsi:type="dcterms:W3CDTF">2015-04-23T09:27:00Z</dcterms:modified>
</cp:coreProperties>
</file>