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3A" w:rsidRPr="00A8493A" w:rsidRDefault="00A8493A" w:rsidP="00A8493A">
      <w:pPr>
        <w:jc w:val="center"/>
        <w:rPr>
          <w:rStyle w:val="outernumber"/>
          <w:rFonts w:ascii="Verdana" w:hAnsi="Verdana"/>
          <w:b/>
          <w:bCs/>
          <w:color w:val="000000"/>
          <w:sz w:val="28"/>
          <w:szCs w:val="28"/>
        </w:rPr>
      </w:pPr>
      <w:r w:rsidRPr="00A8493A">
        <w:rPr>
          <w:rStyle w:val="outernumber"/>
          <w:rFonts w:ascii="Verdana" w:hAnsi="Verdana"/>
          <w:b/>
          <w:bCs/>
          <w:color w:val="000000"/>
          <w:sz w:val="28"/>
          <w:szCs w:val="28"/>
        </w:rPr>
        <w:t>Русский язык 10 класс</w:t>
      </w:r>
    </w:p>
    <w:p w:rsidR="00A8493A" w:rsidRDefault="00A8493A" w:rsidP="00A8493A">
      <w:pPr>
        <w:jc w:val="center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 xml:space="preserve">Ответы присылать на адрес </w:t>
      </w:r>
      <w:hyperlink r:id="rId4" w:history="1">
        <w:r>
          <w:rPr>
            <w:rStyle w:val="a5"/>
            <w:i/>
            <w:sz w:val="28"/>
            <w:szCs w:val="28"/>
            <w:lang w:val="en-US"/>
          </w:rPr>
          <w:t>tatyana</w:t>
        </w:r>
        <w:r>
          <w:rPr>
            <w:rStyle w:val="a5"/>
            <w:i/>
            <w:sz w:val="28"/>
            <w:szCs w:val="28"/>
          </w:rPr>
          <w:t>-</w:t>
        </w:r>
        <w:r>
          <w:rPr>
            <w:rStyle w:val="a5"/>
            <w:i/>
            <w:sz w:val="28"/>
            <w:szCs w:val="28"/>
            <w:lang w:val="en-US"/>
          </w:rPr>
          <w:t>erbes</w:t>
        </w:r>
        <w:r>
          <w:rPr>
            <w:rStyle w:val="a5"/>
            <w:i/>
            <w:sz w:val="28"/>
            <w:szCs w:val="28"/>
          </w:rPr>
          <w:t>@</w:t>
        </w:r>
        <w:r>
          <w:rPr>
            <w:rStyle w:val="a5"/>
            <w:i/>
            <w:sz w:val="28"/>
            <w:szCs w:val="28"/>
            <w:lang w:val="en-US"/>
          </w:rPr>
          <w:t>mail</w:t>
        </w:r>
        <w:r>
          <w:rPr>
            <w:rStyle w:val="a5"/>
            <w:i/>
            <w:sz w:val="28"/>
            <w:szCs w:val="28"/>
          </w:rPr>
          <w:t>.</w:t>
        </w:r>
        <w:r>
          <w:rPr>
            <w:rStyle w:val="a5"/>
            <w:i/>
            <w:sz w:val="28"/>
            <w:szCs w:val="28"/>
            <w:lang w:val="en-US"/>
          </w:rPr>
          <w:t>ru</w:t>
        </w:r>
      </w:hyperlink>
    </w:p>
    <w:p w:rsidR="00A8493A" w:rsidRDefault="00A8493A" w:rsidP="00A8493A">
      <w:pPr>
        <w:jc w:val="center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</w:p>
    <w:p w:rsidR="00A8493A" w:rsidRDefault="00A8493A" w:rsidP="00A8493A">
      <w:pPr>
        <w:jc w:val="both"/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Морфологические нормы словообразования и словоизменения</w:t>
      </w:r>
    </w:p>
    <w:p w:rsidR="00A8493A" w:rsidRDefault="00A8493A" w:rsidP="00A8493A">
      <w:pPr>
        <w:jc w:val="both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</w:p>
    <w:p w:rsidR="00A8493A" w:rsidRDefault="00A8493A" w:rsidP="00A8493A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1. 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:rsidR="00A8493A" w:rsidRDefault="00A8493A" w:rsidP="00A8493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любимые ПРОФЕССОРА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НАИБОЛЕЕ РЕШИТЕЛЬНО поступил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ДВУХСТАХ метрах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 ИХ территории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ОБГРЫЗАННОЕ яблоко</w:t>
      </w:r>
    </w:p>
    <w:p w:rsidR="00A8493A" w:rsidRDefault="00A8493A" w:rsidP="00A8493A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2. 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:rsidR="00A8493A" w:rsidRDefault="00A8493A" w:rsidP="00A8493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н</w:t>
      </w:r>
      <w:proofErr w:type="gramEnd"/>
      <w:r>
        <w:rPr>
          <w:rFonts w:ascii="Verdana" w:hAnsi="Verdana"/>
          <w:color w:val="000000"/>
          <w:sz w:val="18"/>
          <w:szCs w:val="18"/>
        </w:rPr>
        <w:t>есколько НОЖНИЦ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умелые ПОВАРА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быстро ВЫЗДОРОВИТ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ПОЛУТОРА часах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ПЯТЬ барышень</w:t>
      </w:r>
    </w:p>
    <w:p w:rsidR="00A8493A" w:rsidRDefault="00A8493A" w:rsidP="00A8493A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3. 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:rsidR="00A8493A" w:rsidRDefault="00A8493A" w:rsidP="00A8493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н</w:t>
      </w:r>
      <w:proofErr w:type="gramEnd"/>
      <w:r>
        <w:rPr>
          <w:rFonts w:ascii="Verdana" w:hAnsi="Verdana"/>
          <w:color w:val="000000"/>
          <w:sz w:val="18"/>
          <w:szCs w:val="18"/>
        </w:rPr>
        <w:t>есколько ЯБЛОК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лежит на ШКАФЕ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до тысяча восемьсот ДВЕНАДЦАТОГО года</w:t>
      </w:r>
    </w:p>
    <w:p w:rsidR="00A8493A" w:rsidRDefault="00A8493A" w:rsidP="00A8493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БОГАТЕЙШИЙ выбор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пять КОЧЕРЁГ</w:t>
      </w:r>
    </w:p>
    <w:p w:rsidR="00A8493A" w:rsidRDefault="00A8493A" w:rsidP="00A8493A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4. 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:rsidR="00A8493A" w:rsidRDefault="00A8493A" w:rsidP="00A8493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п</w:t>
      </w:r>
      <w:proofErr w:type="gramEnd"/>
      <w:r>
        <w:rPr>
          <w:rFonts w:ascii="Verdana" w:hAnsi="Verdana"/>
          <w:color w:val="000000"/>
          <w:sz w:val="18"/>
          <w:szCs w:val="18"/>
        </w:rPr>
        <w:t>ара ТУФЛЕЙ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ВЫПРАВЬ текст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несколько ПОЛОТЕНЕЦ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старые ПРОФЕССОРА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новые ВЫБОРЫ</w:t>
      </w:r>
    </w:p>
    <w:p w:rsidR="00A8493A" w:rsidRDefault="00A8493A" w:rsidP="00A8493A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5. 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:rsidR="00A8493A" w:rsidRDefault="00A8493A" w:rsidP="00A8493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МОКЛА под дождём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косвенных ПАДЕЖОВ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ЧУДЕСНЕЙШИМ образом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здоровые ДЁСНЫ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ПОЕЗЖАЙТЕ в магазин</w:t>
      </w:r>
    </w:p>
    <w:p w:rsidR="00A8493A" w:rsidRDefault="00A8493A" w:rsidP="00A8493A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6. 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:rsidR="00A8493A" w:rsidRDefault="00A8493A" w:rsidP="00A8493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ИХНИЕ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письма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ОБЕИХ руках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ДО ТЫСЯЧА ДЕВЯТЬСОТ ПЯТОГО года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уважаемые ДИРЕКТОРА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ОБГРЫЗЕННАЯ груша</w:t>
      </w:r>
    </w:p>
    <w:p w:rsidR="00A8493A" w:rsidRDefault="00A8493A" w:rsidP="00A8493A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7. 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:rsidR="00A8493A" w:rsidRDefault="00A8493A" w:rsidP="00A8493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т</w:t>
      </w:r>
      <w:proofErr w:type="gramEnd"/>
      <w:r>
        <w:rPr>
          <w:rFonts w:ascii="Verdana" w:hAnsi="Verdana"/>
          <w:color w:val="000000"/>
          <w:sz w:val="18"/>
          <w:szCs w:val="18"/>
        </w:rPr>
        <w:t>овары ДЕШЕВЛЕ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об АЭРОПОРТЕ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по ИХ указанию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ЕДЬ </w:t>
      </w:r>
      <w:proofErr w:type="gramStart"/>
      <w:r>
        <w:rPr>
          <w:rFonts w:ascii="Verdana" w:hAnsi="Verdana"/>
          <w:color w:val="000000"/>
          <w:sz w:val="18"/>
          <w:szCs w:val="18"/>
        </w:rPr>
        <w:t>побыстрее</w:t>
      </w:r>
      <w:proofErr w:type="gramEnd"/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уважаемые ДИРЕКТОРА</w:t>
      </w:r>
    </w:p>
    <w:p w:rsidR="00A8493A" w:rsidRDefault="00A8493A" w:rsidP="00A8493A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8. 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:rsidR="00A8493A" w:rsidRDefault="00A8493A" w:rsidP="00A8493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ШЕСТЬЮСТАМИ учебниками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ЕДЬ вперёд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спелых АБРИКОСОВ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ЖЁСТЧЕ дерева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новых ПОЛОТЕНЕЦ</w:t>
      </w:r>
    </w:p>
    <w:p w:rsidR="00A8493A" w:rsidRDefault="00A8493A" w:rsidP="00A8493A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9. 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:rsidR="00A8493A" w:rsidRDefault="00A8493A" w:rsidP="00A8493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много ОБЛАКОВ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пара БОТИНОК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хорошо ПРОПОВЕДОВАЕТ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ПОЕЗЖАЙ к бабушке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 ДВУМЯСТАМИ бойцами</w:t>
      </w:r>
    </w:p>
    <w:p w:rsidR="00A8493A" w:rsidRDefault="00A8493A" w:rsidP="00A8493A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10. 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:rsidR="00A8493A" w:rsidRDefault="00A8493A" w:rsidP="00A8493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ПОЕЗЖАЙ к маме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свыше ЧЕТЫРЁХ ТЫСЯЧ метров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несколько ЯБЛОК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ОБГРЫЗАННЫЙ хлеб</w:t>
      </w:r>
    </w:p>
    <w:p w:rsidR="00A8493A" w:rsidRDefault="00A8493A" w:rsidP="00A8493A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новых ДЖИНСОВ</w:t>
      </w:r>
    </w:p>
    <w:p w:rsidR="003B069D" w:rsidRDefault="003B069D"/>
    <w:sectPr w:rsidR="003B069D" w:rsidSect="00570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93A"/>
    <w:rsid w:val="003B069D"/>
    <w:rsid w:val="004A7220"/>
    <w:rsid w:val="00570911"/>
    <w:rsid w:val="00577E8C"/>
    <w:rsid w:val="009305B4"/>
    <w:rsid w:val="00A8493A"/>
    <w:rsid w:val="00BE47A6"/>
    <w:rsid w:val="00CB0483"/>
    <w:rsid w:val="00CB6384"/>
    <w:rsid w:val="00EE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0483"/>
    <w:pPr>
      <w:ind w:left="720"/>
      <w:contextualSpacing/>
    </w:pPr>
  </w:style>
  <w:style w:type="paragraph" w:customStyle="1" w:styleId="1">
    <w:name w:val="Без интервала1"/>
    <w:aliases w:val="основа"/>
    <w:uiPriority w:val="1"/>
    <w:rsid w:val="00CB6384"/>
    <w:rPr>
      <w:szCs w:val="24"/>
      <w:u w:color="66FF66"/>
    </w:rPr>
  </w:style>
  <w:style w:type="character" w:styleId="a4">
    <w:name w:val="Strong"/>
    <w:uiPriority w:val="99"/>
    <w:qFormat/>
    <w:rsid w:val="00CB0483"/>
    <w:rPr>
      <w:rFonts w:ascii="Times New Roman" w:hAnsi="Times New Roman" w:cs="Times New Roman" w:hint="default"/>
      <w:b/>
      <w:bCs/>
    </w:rPr>
  </w:style>
  <w:style w:type="character" w:customStyle="1" w:styleId="outernumber">
    <w:name w:val="outer_number"/>
    <w:basedOn w:val="a0"/>
    <w:rsid w:val="00A8493A"/>
  </w:style>
  <w:style w:type="character" w:customStyle="1" w:styleId="probnums">
    <w:name w:val="prob_nums"/>
    <w:basedOn w:val="a0"/>
    <w:rsid w:val="00A8493A"/>
  </w:style>
  <w:style w:type="character" w:styleId="a5">
    <w:name w:val="Hyperlink"/>
    <w:basedOn w:val="a0"/>
    <w:uiPriority w:val="99"/>
    <w:semiHidden/>
    <w:unhideWhenUsed/>
    <w:rsid w:val="00A8493A"/>
    <w:rPr>
      <w:color w:val="0000FF"/>
      <w:u w:val="single"/>
    </w:rPr>
  </w:style>
  <w:style w:type="paragraph" w:customStyle="1" w:styleId="leftmargin">
    <w:name w:val="left_margin"/>
    <w:basedOn w:val="a"/>
    <w:rsid w:val="00A8493A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A8493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37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06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772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90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1498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722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29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2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7879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181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24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47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9237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45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63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899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7358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2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43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1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2408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7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49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045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8342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92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688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18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0942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3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97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8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59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07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995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52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5233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281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67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21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tyana-erbe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2020-04-20T01:46:00Z</dcterms:created>
  <dcterms:modified xsi:type="dcterms:W3CDTF">2020-04-20T01:49:00Z</dcterms:modified>
</cp:coreProperties>
</file>