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F9" w:rsidRPr="004915F9" w:rsidRDefault="004915F9" w:rsidP="004915F9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4915F9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Ромб</w:t>
      </w:r>
    </w:p>
    <w:p w:rsidR="004915F9" w:rsidRPr="004915F9" w:rsidRDefault="004915F9" w:rsidP="004915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4915F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161084" wp14:editId="3F84644E">
            <wp:extent cx="981075" cy="1209675"/>
            <wp:effectExtent l="0" t="0" r="9525" b="9525"/>
            <wp:docPr id="1" name="Рисунок 1" descr="https://oge.sdamgia.ru/get_file?id=161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615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F9" w:rsidRPr="004915F9" w:rsidRDefault="004915F9" w:rsidP="004915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5F9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ромб </w:t>
      </w:r>
      <w:r w:rsidRPr="004915F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C74FF1" wp14:editId="0952A812">
            <wp:extent cx="476250" cy="142875"/>
            <wp:effectExtent l="0" t="0" r="0" b="9525"/>
            <wp:docPr id="2" name="Рисунок 2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F9">
        <w:rPr>
          <w:rFonts w:ascii="Times New Roman" w:eastAsia="Times New Roman" w:hAnsi="Times New Roman" w:cs="Times New Roman"/>
          <w:color w:val="000000"/>
          <w:lang w:eastAsia="ru-RU"/>
        </w:rPr>
        <w:t>. Используя рисунок, найдите </w:t>
      </w:r>
      <w:r w:rsidRPr="004915F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3067402" wp14:editId="699D56C7">
            <wp:extent cx="647700" cy="180975"/>
            <wp:effectExtent l="0" t="0" r="0" b="9525"/>
            <wp:docPr id="3" name="Рисунок 3" descr="https://oge.sdamgia.ru/formula/25/25191592d2eb8339da8fb7a4d0a7c2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25/25191592d2eb8339da8fb7a4d0a7c29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15F9" w:rsidRPr="004915F9" w:rsidRDefault="004915F9" w:rsidP="004915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15F9" w:rsidRPr="004915F9" w:rsidRDefault="004915F9" w:rsidP="004915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4915F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FE9933" wp14:editId="5E482439">
            <wp:extent cx="1438275" cy="733425"/>
            <wp:effectExtent l="0" t="0" r="9525" b="9525"/>
            <wp:docPr id="7" name="Рисунок 7" descr="https://oge.sdamgia.ru/get_file?id=163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1630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5F9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1×1 изображён ромб. Найдите длину его большей диагонали.</w:t>
      </w:r>
    </w:p>
    <w:p w:rsidR="00DB44A1" w:rsidRDefault="00DB44A1"/>
    <w:p w:rsidR="004915F9" w:rsidRDefault="004915F9"/>
    <w:p w:rsidR="004915F9" w:rsidRPr="004915F9" w:rsidRDefault="004915F9" w:rsidP="004915F9">
      <w:pPr>
        <w:jc w:val="center"/>
        <w:rPr>
          <w:sz w:val="28"/>
          <w:szCs w:val="28"/>
        </w:rPr>
      </w:pPr>
      <w:bookmarkStart w:id="0" w:name="_GoBack"/>
      <w:r w:rsidRPr="004915F9">
        <w:rPr>
          <w:sz w:val="28"/>
          <w:szCs w:val="28"/>
        </w:rPr>
        <w:t>Многоугольники</w:t>
      </w:r>
    </w:p>
    <w:bookmarkEnd w:id="0"/>
    <w:p w:rsidR="004915F9" w:rsidRDefault="004915F9"/>
    <w:p w:rsidR="004915F9" w:rsidRDefault="004915F9" w:rsidP="004915F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CAA6578" wp14:editId="20037EB8">
            <wp:extent cx="962025" cy="952500"/>
            <wp:effectExtent l="0" t="0" r="9525" b="0"/>
            <wp:docPr id="11" name="Рисунок 11" descr="https://oge.sdamgia.ru/get_file?id=162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6260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F9" w:rsidRDefault="004915F9" w:rsidP="004915F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Площадь одной клетки равна 1. Найдите площадь фигуры, изображённой на рисунке.</w:t>
      </w:r>
    </w:p>
    <w:p w:rsidR="004915F9" w:rsidRDefault="004915F9" w:rsidP="004915F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25AE59B" wp14:editId="642738B5">
            <wp:extent cx="609600" cy="723900"/>
            <wp:effectExtent l="0" t="0" r="0" b="0"/>
            <wp:docPr id="12" name="Рисунок 12" descr="https://oge.sdamgia.ru/get_file?id=162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get_file?id=16289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Площадь одной клетки равна 1. Найдите площадь закрашенной фигуры.</w:t>
      </w:r>
    </w:p>
    <w:p w:rsidR="004915F9" w:rsidRDefault="004915F9" w:rsidP="004915F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FB769F2" wp14:editId="4A683BDC">
            <wp:extent cx="723900" cy="733425"/>
            <wp:effectExtent l="0" t="0" r="0" b="9525"/>
            <wp:docPr id="13" name="Рисунок 13" descr="https://oge.sdamgia.ru/get_file?id=16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get_file?id=16298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1x1 изображена фигура. Найдите её площадь.</w:t>
      </w:r>
    </w:p>
    <w:p w:rsidR="004915F9" w:rsidRDefault="004915F9"/>
    <w:sectPr w:rsidR="0049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F9"/>
    <w:rsid w:val="001D47E9"/>
    <w:rsid w:val="004915F9"/>
    <w:rsid w:val="004F51C1"/>
    <w:rsid w:val="00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F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9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F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9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2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3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59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9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6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91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0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1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3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5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2020-05-14T01:07:00Z</dcterms:created>
  <dcterms:modified xsi:type="dcterms:W3CDTF">2020-05-14T01:13:00Z</dcterms:modified>
</cp:coreProperties>
</file>