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B2" w:rsidRDefault="006975B2" w:rsidP="006975B2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досуговых</w:t>
      </w:r>
      <w:proofErr w:type="spellEnd"/>
      <w:r>
        <w:rPr>
          <w:b/>
        </w:rPr>
        <w:t xml:space="preserve"> площадок,</w:t>
      </w:r>
    </w:p>
    <w:p w:rsidR="006975B2" w:rsidRDefault="006975B2" w:rsidP="006975B2">
      <w:pPr>
        <w:jc w:val="center"/>
        <w:rPr>
          <w:b/>
        </w:rPr>
      </w:pPr>
      <w:proofErr w:type="gramStart"/>
      <w:r>
        <w:rPr>
          <w:b/>
        </w:rPr>
        <w:t>организованных</w:t>
      </w:r>
      <w:proofErr w:type="gramEnd"/>
      <w:r>
        <w:rPr>
          <w:b/>
        </w:rPr>
        <w:t xml:space="preserve"> волонтерскими отрядами</w:t>
      </w:r>
    </w:p>
    <w:p w:rsidR="006975B2" w:rsidRDefault="006975B2" w:rsidP="006975B2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6975B2" w:rsidRDefault="006975B2" w:rsidP="006975B2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6975B2" w:rsidTr="00F657FD">
        <w:tc>
          <w:tcPr>
            <w:tcW w:w="817" w:type="dxa"/>
          </w:tcPr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975B2" w:rsidRPr="00B8221B" w:rsidRDefault="006975B2" w:rsidP="00F657FD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975B2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975B2" w:rsidRPr="00B8221B" w:rsidRDefault="006975B2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975B2" w:rsidTr="00F657FD">
        <w:tc>
          <w:tcPr>
            <w:tcW w:w="817" w:type="dxa"/>
          </w:tcPr>
          <w:p w:rsidR="006975B2" w:rsidRPr="002F2DA3" w:rsidRDefault="006975B2" w:rsidP="00F657FD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975B2" w:rsidRPr="001E5C55" w:rsidRDefault="006975B2" w:rsidP="00F657FD">
            <w:pPr>
              <w:jc w:val="center"/>
            </w:pPr>
            <w:r w:rsidRPr="001E5C55">
              <w:t xml:space="preserve">Распространение информационных листовок «Об ограничении пребывания несовершеннолетних в общественных местах», об организации и проведении мероприятий на открытых </w:t>
            </w:r>
            <w:proofErr w:type="spellStart"/>
            <w:r w:rsidRPr="001E5C55">
              <w:t>досуговых</w:t>
            </w:r>
            <w:proofErr w:type="spellEnd"/>
            <w:r w:rsidRPr="001E5C55">
              <w:t xml:space="preserve"> площадках</w:t>
            </w:r>
          </w:p>
        </w:tc>
        <w:tc>
          <w:tcPr>
            <w:tcW w:w="3969" w:type="dxa"/>
          </w:tcPr>
          <w:p w:rsidR="006975B2" w:rsidRPr="001E5C55" w:rsidRDefault="006975B2" w:rsidP="00F657FD">
            <w:pPr>
              <w:jc w:val="center"/>
            </w:pPr>
            <w:r w:rsidRPr="001E5C55">
              <w:t xml:space="preserve">Открытые </w:t>
            </w:r>
            <w:proofErr w:type="spellStart"/>
            <w:r w:rsidRPr="001E5C55">
              <w:t>досуговые</w:t>
            </w:r>
            <w:proofErr w:type="spellEnd"/>
            <w:r w:rsidRPr="001E5C55">
              <w:t xml:space="preserve"> площадки на территории города Рубцовска</w:t>
            </w:r>
          </w:p>
        </w:tc>
        <w:tc>
          <w:tcPr>
            <w:tcW w:w="2126" w:type="dxa"/>
          </w:tcPr>
          <w:p w:rsidR="006975B2" w:rsidRPr="001E5C55" w:rsidRDefault="006975B2" w:rsidP="00F657FD">
            <w:pPr>
              <w:jc w:val="center"/>
            </w:pPr>
            <w:r>
              <w:t>Осипенко Ю.В.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6975B2" w:rsidRDefault="006975B2" w:rsidP="00F657FD">
            <w:pPr>
              <w:jc w:val="center"/>
            </w:pPr>
            <w:r>
              <w:t>150 чел.</w:t>
            </w:r>
          </w:p>
          <w:p w:rsidR="006975B2" w:rsidRPr="001E5C55" w:rsidRDefault="006975B2" w:rsidP="00F657FD">
            <w:pPr>
              <w:jc w:val="center"/>
            </w:pPr>
            <w:r w:rsidRPr="001E5C55">
              <w:t xml:space="preserve"> дети разного возраста</w:t>
            </w:r>
          </w:p>
        </w:tc>
        <w:tc>
          <w:tcPr>
            <w:tcW w:w="2261" w:type="dxa"/>
          </w:tcPr>
          <w:p w:rsidR="006975B2" w:rsidRPr="001E5C55" w:rsidRDefault="006975B2" w:rsidP="00F657FD">
            <w:pPr>
              <w:jc w:val="center"/>
            </w:pPr>
            <w:r>
              <w:t>27.07-01.08</w:t>
            </w:r>
          </w:p>
        </w:tc>
      </w:tr>
      <w:tr w:rsidR="006975B2" w:rsidTr="00F657FD">
        <w:tc>
          <w:tcPr>
            <w:tcW w:w="817" w:type="dxa"/>
          </w:tcPr>
          <w:p w:rsidR="006975B2" w:rsidRDefault="006975B2" w:rsidP="00F657FD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975B2" w:rsidRDefault="006975B2" w:rsidP="00F657FD">
            <w:r w:rsidRPr="001E5C55">
              <w:t>«Азбука безопасности»</w:t>
            </w:r>
            <w:r>
              <w:t xml:space="preserve">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  <w:p w:rsidR="006975B2" w:rsidRPr="001E5C55" w:rsidRDefault="006975B2" w:rsidP="00F657FD">
            <w:r>
              <w:t>(работа по секторам)</w:t>
            </w:r>
          </w:p>
        </w:tc>
        <w:tc>
          <w:tcPr>
            <w:tcW w:w="3969" w:type="dxa"/>
          </w:tcPr>
          <w:p w:rsidR="006975B2" w:rsidRPr="001E5C55" w:rsidRDefault="006975B2" w:rsidP="00F657FD">
            <w:pPr>
              <w:jc w:val="center"/>
            </w:pPr>
            <w:proofErr w:type="spellStart"/>
            <w:r w:rsidRPr="001E5C55">
              <w:t>Досуговая</w:t>
            </w:r>
            <w:proofErr w:type="spellEnd"/>
            <w:r w:rsidRPr="001E5C55">
              <w:t xml:space="preserve"> площадка «Сквер Победы», 11.00, 18.00</w:t>
            </w:r>
          </w:p>
        </w:tc>
        <w:tc>
          <w:tcPr>
            <w:tcW w:w="2126" w:type="dxa"/>
          </w:tcPr>
          <w:p w:rsidR="006975B2" w:rsidRPr="001E5C55" w:rsidRDefault="006975B2" w:rsidP="00F657FD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6975B2" w:rsidRDefault="006975B2" w:rsidP="00F657FD">
            <w:pPr>
              <w:jc w:val="center"/>
            </w:pPr>
            <w:r>
              <w:t>100 чел.</w:t>
            </w:r>
            <w:r w:rsidRPr="001E5C55">
              <w:t xml:space="preserve"> </w:t>
            </w:r>
          </w:p>
          <w:p w:rsidR="006975B2" w:rsidRPr="001E5C55" w:rsidRDefault="006975B2" w:rsidP="00F657FD">
            <w:pPr>
              <w:jc w:val="center"/>
            </w:pPr>
            <w:r w:rsidRPr="001E5C55">
              <w:t>дети разного возраста</w:t>
            </w:r>
          </w:p>
        </w:tc>
        <w:tc>
          <w:tcPr>
            <w:tcW w:w="2261" w:type="dxa"/>
          </w:tcPr>
          <w:p w:rsidR="006975B2" w:rsidRPr="001E5C55" w:rsidRDefault="006975B2" w:rsidP="00F657FD">
            <w:pPr>
              <w:jc w:val="center"/>
            </w:pPr>
            <w:r w:rsidRPr="001E5C55">
              <w:t>28.07, 31.07</w:t>
            </w:r>
          </w:p>
        </w:tc>
      </w:tr>
      <w:tr w:rsidR="006975B2" w:rsidTr="00F657FD">
        <w:tc>
          <w:tcPr>
            <w:tcW w:w="817" w:type="dxa"/>
          </w:tcPr>
          <w:p w:rsidR="006975B2" w:rsidRDefault="006975B2" w:rsidP="00F657FD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6975B2" w:rsidRPr="001E5C55" w:rsidRDefault="006975B2" w:rsidP="00F657FD">
            <w:r w:rsidRPr="001E5C55">
              <w:t>«Ура! Веселится детвора»</w:t>
            </w:r>
            <w:r>
              <w:t xml:space="preserve">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 (работа по секторам)</w:t>
            </w:r>
          </w:p>
        </w:tc>
        <w:tc>
          <w:tcPr>
            <w:tcW w:w="3969" w:type="dxa"/>
          </w:tcPr>
          <w:p w:rsidR="006975B2" w:rsidRPr="001E5C55" w:rsidRDefault="006975B2" w:rsidP="00F657FD">
            <w:pPr>
              <w:jc w:val="center"/>
            </w:pPr>
            <w:proofErr w:type="spellStart"/>
            <w:r w:rsidRPr="001E5C55">
              <w:t>Досуговая</w:t>
            </w:r>
            <w:proofErr w:type="spellEnd"/>
            <w:r w:rsidRPr="001E5C55">
              <w:t xml:space="preserve"> площадка в районе МБОУ «Лицей № 7»</w:t>
            </w:r>
          </w:p>
        </w:tc>
        <w:tc>
          <w:tcPr>
            <w:tcW w:w="2126" w:type="dxa"/>
          </w:tcPr>
          <w:p w:rsidR="006975B2" w:rsidRPr="001E5C55" w:rsidRDefault="006975B2" w:rsidP="00F657FD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6975B2" w:rsidRDefault="006975B2" w:rsidP="00F657FD">
            <w:pPr>
              <w:jc w:val="center"/>
            </w:pPr>
            <w:r>
              <w:t>60 чел.</w:t>
            </w:r>
          </w:p>
          <w:p w:rsidR="006975B2" w:rsidRPr="001E5C55" w:rsidRDefault="006975B2" w:rsidP="00F657FD">
            <w:pPr>
              <w:jc w:val="center"/>
            </w:pPr>
            <w:r w:rsidRPr="001E5C55">
              <w:t>дети  разного возраста</w:t>
            </w:r>
          </w:p>
        </w:tc>
        <w:tc>
          <w:tcPr>
            <w:tcW w:w="2261" w:type="dxa"/>
            <w:vAlign w:val="center"/>
          </w:tcPr>
          <w:p w:rsidR="006975B2" w:rsidRPr="001E5C55" w:rsidRDefault="006975B2" w:rsidP="00F657FD">
            <w:pPr>
              <w:jc w:val="center"/>
            </w:pPr>
            <w:r>
              <w:t>27.07- 01</w:t>
            </w:r>
            <w:r w:rsidRPr="001E5C55">
              <w:t>.08</w:t>
            </w:r>
          </w:p>
        </w:tc>
      </w:tr>
      <w:tr w:rsidR="006975B2" w:rsidTr="00F657FD">
        <w:tc>
          <w:tcPr>
            <w:tcW w:w="817" w:type="dxa"/>
          </w:tcPr>
          <w:p w:rsidR="006975B2" w:rsidRDefault="006975B2" w:rsidP="00F657FD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6975B2" w:rsidRPr="001E5C55" w:rsidRDefault="006975B2" w:rsidP="00F657FD">
            <w:r w:rsidRPr="001E5C55">
              <w:t>«Лето-это маленькая жизнь»</w:t>
            </w:r>
            <w:r>
              <w:t xml:space="preserve"> - </w:t>
            </w:r>
            <w:proofErr w:type="spellStart"/>
            <w:r>
              <w:t>онлайн-лагерь</w:t>
            </w:r>
            <w:proofErr w:type="spellEnd"/>
          </w:p>
        </w:tc>
        <w:tc>
          <w:tcPr>
            <w:tcW w:w="3969" w:type="dxa"/>
          </w:tcPr>
          <w:p w:rsidR="006975B2" w:rsidRPr="001E5C55" w:rsidRDefault="006975B2" w:rsidP="00F657FD">
            <w:pPr>
              <w:jc w:val="center"/>
            </w:pPr>
            <w:r w:rsidRPr="001E5C55">
              <w:t xml:space="preserve">Социальная сеть </w:t>
            </w:r>
            <w:r w:rsidRPr="001E5C55">
              <w:rPr>
                <w:lang w:val="en-US"/>
              </w:rPr>
              <w:t>VK</w:t>
            </w:r>
            <w:r w:rsidRPr="001E5C55">
              <w:t xml:space="preserve">, </w:t>
            </w:r>
            <w:hyperlink r:id="rId4" w:history="1">
              <w:r w:rsidRPr="001E5C55">
                <w:rPr>
                  <w:rStyle w:val="a4"/>
                </w:rPr>
                <w:t>https://vk.com/shtab_so_rubtsovsk</w:t>
              </w:r>
            </w:hyperlink>
          </w:p>
        </w:tc>
        <w:tc>
          <w:tcPr>
            <w:tcW w:w="2126" w:type="dxa"/>
          </w:tcPr>
          <w:p w:rsidR="006975B2" w:rsidRPr="001E5C55" w:rsidRDefault="006975B2" w:rsidP="00F657FD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6975B2" w:rsidRDefault="006975B2" w:rsidP="00F657FD">
            <w:pPr>
              <w:jc w:val="center"/>
            </w:pPr>
            <w:r>
              <w:t>50 чел.</w:t>
            </w:r>
          </w:p>
          <w:p w:rsidR="006975B2" w:rsidRPr="001E5C55" w:rsidRDefault="006975B2" w:rsidP="00F657FD">
            <w:pPr>
              <w:jc w:val="center"/>
            </w:pPr>
            <w:r w:rsidRPr="001E5C55">
              <w:t>дети разного возраста</w:t>
            </w:r>
          </w:p>
        </w:tc>
        <w:tc>
          <w:tcPr>
            <w:tcW w:w="2261" w:type="dxa"/>
            <w:vAlign w:val="center"/>
          </w:tcPr>
          <w:p w:rsidR="006975B2" w:rsidRPr="001E5C55" w:rsidRDefault="006975B2" w:rsidP="00F657FD">
            <w:pPr>
              <w:jc w:val="center"/>
            </w:pPr>
            <w:r w:rsidRPr="001E5C55">
              <w:t>01.08-20.08</w:t>
            </w:r>
          </w:p>
        </w:tc>
      </w:tr>
    </w:tbl>
    <w:p w:rsidR="006975B2" w:rsidRDefault="006975B2" w:rsidP="006975B2"/>
    <w:p w:rsidR="00F74018" w:rsidRDefault="00F74018"/>
    <w:sectPr w:rsidR="00F74018" w:rsidSect="00607B8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75B2"/>
    <w:rsid w:val="00680EED"/>
    <w:rsid w:val="006975B2"/>
    <w:rsid w:val="00A22B03"/>
    <w:rsid w:val="00DE16E0"/>
    <w:rsid w:val="00F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B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5B2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7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htab_so_rubtso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2020-07-21T09:23:00Z</dcterms:created>
  <dcterms:modified xsi:type="dcterms:W3CDTF">2020-07-21T09:23:00Z</dcterms:modified>
</cp:coreProperties>
</file>